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3D" w:rsidRPr="00D25260" w:rsidRDefault="009F4C3D">
      <w:pPr>
        <w:rPr>
          <w:b/>
        </w:rPr>
      </w:pPr>
      <w:r w:rsidRPr="00D25260">
        <w:rPr>
          <w:b/>
        </w:rPr>
        <w:t xml:space="preserve">Lekcje na czwartek 28.05. 2020 r </w:t>
      </w:r>
    </w:p>
    <w:p w:rsidR="009F4C3D" w:rsidRPr="00D25260" w:rsidRDefault="009F4C3D">
      <w:pPr>
        <w:rPr>
          <w:b/>
        </w:rPr>
      </w:pPr>
      <w:r>
        <w:t xml:space="preserve">Dzień dobry. Oto propozycje zadań do tematu: </w:t>
      </w:r>
      <w:r w:rsidRPr="00D25260">
        <w:rPr>
          <w:b/>
        </w:rPr>
        <w:t xml:space="preserve">Kontynenty. </w:t>
      </w:r>
    </w:p>
    <w:p w:rsidR="009F4C3D" w:rsidRPr="00D25260" w:rsidRDefault="009F4C3D">
      <w:pPr>
        <w:rPr>
          <w:b/>
        </w:rPr>
      </w:pPr>
      <w:r w:rsidRPr="00D25260">
        <w:rPr>
          <w:b/>
        </w:rPr>
        <w:t>Edukacja polonistyczna i przyrodnicza:</w:t>
      </w:r>
    </w:p>
    <w:p w:rsidR="009F4C3D" w:rsidRDefault="009F4C3D" w:rsidP="009F4C3D">
      <w:pPr>
        <w:pStyle w:val="Akapitzlist"/>
        <w:numPr>
          <w:ilvl w:val="0"/>
          <w:numId w:val="1"/>
        </w:numPr>
      </w:pPr>
      <w:r>
        <w:t xml:space="preserve">Zapoznaj się z tekstem zamieszczonym w podręczniku na str. 46. </w:t>
      </w:r>
    </w:p>
    <w:p w:rsidR="009F4C3D" w:rsidRDefault="009F4C3D" w:rsidP="009F4C3D">
      <w:pPr>
        <w:pStyle w:val="Akapitzlist"/>
        <w:numPr>
          <w:ilvl w:val="0"/>
          <w:numId w:val="1"/>
        </w:numPr>
      </w:pPr>
      <w:r>
        <w:t xml:space="preserve">Odpowiedz ustnie na pytania: - Co to jest kontynent? - Czy pamiętasz ile jest wszystkich kontynentów? Spróbuj je wymienić. </w:t>
      </w:r>
    </w:p>
    <w:p w:rsidR="00D25260" w:rsidRDefault="00D25260" w:rsidP="009F4C3D">
      <w:pPr>
        <w:pStyle w:val="Akapitzlist"/>
        <w:numPr>
          <w:ilvl w:val="0"/>
          <w:numId w:val="1"/>
        </w:numPr>
      </w:pPr>
      <w:r>
        <w:t xml:space="preserve">Korzystając z książki wykonaj zadania w ćwiczeniach od j. polskiego na str. 47 </w:t>
      </w:r>
    </w:p>
    <w:p w:rsidR="009F4C3D" w:rsidRDefault="009F4C3D" w:rsidP="009F4C3D">
      <w:pPr>
        <w:pStyle w:val="Akapitzlist"/>
        <w:ind w:left="405"/>
      </w:pPr>
    </w:p>
    <w:p w:rsidR="009F4C3D" w:rsidRDefault="009F4C3D" w:rsidP="009F4C3D">
      <w:pPr>
        <w:pStyle w:val="Akapitzlist"/>
        <w:ind w:left="405"/>
      </w:pPr>
      <w:r w:rsidRPr="00D25260">
        <w:rPr>
          <w:b/>
        </w:rPr>
        <w:t>Wikingowie</w:t>
      </w:r>
      <w:r>
        <w:t>- skandynawscy wojownicy, którzy podejmowali dalekie wyprawy, po to, aby zdobywać nowe terytoria, osiedlać się w spokojniejszych miejscach, czy zaspokajać ciekawość świata.</w:t>
      </w:r>
    </w:p>
    <w:p w:rsidR="009F4C3D" w:rsidRDefault="009F4C3D" w:rsidP="009F4C3D">
      <w:pPr>
        <w:pStyle w:val="Akapitzlist"/>
        <w:ind w:left="405"/>
      </w:pPr>
    </w:p>
    <w:p w:rsidR="009F4C3D" w:rsidRDefault="009F4C3D" w:rsidP="009F4C3D">
      <w:pPr>
        <w:pStyle w:val="Akapitzlist"/>
        <w:ind w:left="405"/>
      </w:pPr>
      <w:r w:rsidRPr="00D25260">
        <w:rPr>
          <w:b/>
        </w:rPr>
        <w:t xml:space="preserve"> Krzysztof Kolumb</w:t>
      </w:r>
      <w:r>
        <w:t xml:space="preserve"> – był włoskim żeglarzem. Z morzem związał się już jako nastolatek, a w wieku 14 lat zaciągnął się na statek jako chłopiec okrętowy. Z czasem stał się doświadczonym żeglarzem Mieszkając w Portugalii pragnął wraz ze swoją flotą odnaleźć drogę morską do Indii, które uchodziły wtedy za skarbnicę wszelkich bogactw. Przestudiował wiele map i uznał, że droga do Indii nie jest aż tak niebezpieczna i długa jakby się mogło wydawać. W 1492r. (528 lat temu) dowodząc załogą liczącą 120 osób wyruszył, jak przypuszczał , w stronę Indii. Jego podróż zakończyła się odkryciem Ameryki, którą żeglarz uważał za Indie.</w:t>
      </w:r>
    </w:p>
    <w:p w:rsidR="009F4C3D" w:rsidRDefault="009F4C3D">
      <w:r>
        <w:t xml:space="preserve">3) Zapraszam Cię do obejrzenia prezentacji dot. kontynentów. Znajdziesz ją na stronie: </w:t>
      </w:r>
      <w:hyperlink r:id="rId6" w:history="1">
        <w:r w:rsidRPr="00547322">
          <w:rPr>
            <w:rStyle w:val="Hipercze"/>
          </w:rPr>
          <w:t>https://www.slideshare.net/monikawalkowiak754/poznaj-kontynenty</w:t>
        </w:r>
      </w:hyperlink>
    </w:p>
    <w:p w:rsidR="00D25260" w:rsidRDefault="009F4C3D">
      <w:r>
        <w:t xml:space="preserve"> 4) W ćwiczeniach do edukacji polonistycznej</w:t>
      </w:r>
      <w:r w:rsidR="00D25260">
        <w:t xml:space="preserve"> wykonaj zadania na str. 46-</w:t>
      </w:r>
    </w:p>
    <w:p w:rsidR="00721D42" w:rsidRDefault="009F4C3D">
      <w:r>
        <w:t xml:space="preserve">Oto kilka podpowiedzi: – do zad. 1 na str. 46 MARAKUJA GRANADILLA </w:t>
      </w:r>
      <w:r>
        <w:t xml:space="preserve"> </w:t>
      </w:r>
      <w:r>
        <w:t xml:space="preserve">FIGA KARAMBOLA GRANAT </w:t>
      </w:r>
      <w:r>
        <w:t xml:space="preserve"> </w:t>
      </w:r>
      <w:r>
        <w:t>AWOKADO</w:t>
      </w:r>
    </w:p>
    <w:p w:rsidR="009F4C3D" w:rsidRDefault="009F4C3D">
      <w:r>
        <w:t xml:space="preserve">5) Zapoznaj się z tekstem „Odkrycia geograficzne” zamieszczonym w podręczniku na str. 47. </w:t>
      </w:r>
    </w:p>
    <w:p w:rsidR="009F4C3D" w:rsidRDefault="009F4C3D">
      <w:r>
        <w:t>ZADANIE DLA CHĘTNYCH: Poszukaj na mapie świata Gór Strzeleckiego. Dowiedz się z dostępnych źródeł, kim był Paweł Edmund Strzelecki. Informacje zapisz w zeszycie (dwa, trzy zdania). W miarę możliwości, poproszę o zdjęcie Twojej notatki :) Powodzenia!</w:t>
      </w:r>
    </w:p>
    <w:p w:rsidR="00D25260" w:rsidRDefault="00D25260">
      <w:bookmarkStart w:id="0" w:name="_GoBack"/>
      <w:bookmarkEnd w:id="0"/>
    </w:p>
    <w:sectPr w:rsidR="00D2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3638"/>
    <w:multiLevelType w:val="hybridMultilevel"/>
    <w:tmpl w:val="B4B898B4"/>
    <w:lvl w:ilvl="0" w:tplc="86A6FC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43"/>
    <w:rsid w:val="00472C43"/>
    <w:rsid w:val="00721D42"/>
    <w:rsid w:val="009F4C3D"/>
    <w:rsid w:val="00D25260"/>
    <w:rsid w:val="00E1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C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4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C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monikawalkowiak754/poznaj-kontynen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3</cp:revision>
  <cp:lastPrinted>2020-05-26T13:44:00Z</cp:lastPrinted>
  <dcterms:created xsi:type="dcterms:W3CDTF">2020-05-26T13:30:00Z</dcterms:created>
  <dcterms:modified xsi:type="dcterms:W3CDTF">2020-05-26T13:45:00Z</dcterms:modified>
</cp:coreProperties>
</file>