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DE92F"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Załącznik nr 1 do Regulaminu  Konkursu Fotograficznego</w:t>
      </w:r>
    </w:p>
    <w:p w14:paraId="22FCA599">
      <w:pPr>
        <w:ind w:left="708" w:leftChars="0" w:firstLine="708" w:firstLineChars="0"/>
        <w:jc w:val="left"/>
        <w:rPr>
          <w:rFonts w:hint="default" w:ascii="Times New Roman" w:hAnsi="Times New Roman" w:eastAsia="SimSun" w:cs="Times New Roman"/>
          <w:b/>
          <w:bCs/>
          <w:sz w:val="32"/>
          <w:szCs w:val="32"/>
          <w:lang w:val="pl-PL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>“</w:t>
      </w:r>
      <w:r>
        <w:rPr>
          <w:rFonts w:hint="default" w:ascii="Times New Roman" w:hAnsi="Times New Roman" w:eastAsia="SimSun" w:cs="Times New Roman"/>
          <w:b/>
          <w:bCs/>
          <w:sz w:val="32"/>
          <w:szCs w:val="32"/>
          <w:lang w:val="pl-PL"/>
        </w:rPr>
        <w:t>Tyle słońca w całym mieście”</w:t>
      </w:r>
    </w:p>
    <w:p w14:paraId="7FED8D82">
      <w:pPr>
        <w:jc w:val="left"/>
        <w:rPr>
          <w:rFonts w:hint="default" w:ascii="Times New Roman" w:hAnsi="Times New Roman" w:eastAsia="SimSun" w:cs="Times New Roman"/>
          <w:b/>
          <w:bCs/>
          <w:sz w:val="32"/>
          <w:szCs w:val="32"/>
          <w:lang w:val="pl-PL"/>
        </w:rPr>
      </w:pPr>
    </w:p>
    <w:p w14:paraId="42D93603"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OŚWIADCZENIE AUTORA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/ RODZICA lub OPIEKUNA PRAWNEGO*</w:t>
      </w:r>
    </w:p>
    <w:p w14:paraId="2313B2C7"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Imię i nazwisko autora / rodzica lub opiekuna prawnego)* .................................................................................................................... </w:t>
      </w:r>
    </w:p>
    <w:p w14:paraId="06AFF274"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 w14:paraId="2200B557"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Nume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r telefonu</w:t>
      </w:r>
      <w:r>
        <w:rPr>
          <w:rFonts w:hint="default" w:ascii="Times New Roman" w:hAnsi="Times New Roman" w:eastAsia="SimSun" w:cs="Times New Roman"/>
          <w:sz w:val="24"/>
          <w:szCs w:val="24"/>
        </w:rPr>
        <w:t>............................................................................................................................. Oświadczam, że:</w:t>
      </w:r>
    </w:p>
    <w:p w14:paraId="78B8E335">
      <w:p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1. Zapoznałam(em) się z Regulaminem Konkursu Fotograficznego  organizowanego przez 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Szkołę Podstawową numer 1 w Goleniowie im. Noblistów Polskich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 oraz, że biorąc udział w/w konkursie, akceptuje regulamin. </w:t>
      </w:r>
    </w:p>
    <w:p w14:paraId="75DEC254"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Wyrażam zgodę na udział mojego dziecka (imię i nazwisko dziecka)** …........................................................................................................................................................... </w:t>
      </w:r>
    </w:p>
    <w:p w14:paraId="70E01F3A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Złożoną na konkurs pracę wykonałem osobiście / moje dziecko wykonało</w:t>
      </w: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osobiście*</w:t>
      </w:r>
    </w:p>
    <w:p w14:paraId="0BBE36EA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</w:rPr>
      </w:pPr>
    </w:p>
    <w:p w14:paraId="6229A0C7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Data: ....................................................................... </w:t>
      </w:r>
    </w:p>
    <w:p w14:paraId="46F93A33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 w14:paraId="1D6EC3A3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Podpis: ................................................................ </w:t>
      </w:r>
    </w:p>
    <w:p w14:paraId="4D0584C2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</w:p>
    <w:p w14:paraId="1D79DCC5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* niepotrzebne skreślić. </w:t>
      </w:r>
    </w:p>
    <w:p w14:paraId="070C5243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** wypełnia rodzic lub opiekun prawny </w:t>
      </w:r>
    </w:p>
    <w:p w14:paraId="38F8B115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Wyrażam zgodę na: </w:t>
      </w:r>
    </w:p>
    <w:p w14:paraId="06E20D23">
      <w:pPr>
        <w:numPr>
          <w:ilvl w:val="0"/>
          <w:numId w:val="2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Przetwarzanie i udostępnianie danych osobowych moich i mojego dziecka dla celów związanych z przebiegiem konkursu: Imię, Nazwisko, nr. telefonu - na podstawie Ogólnego rozporządzenia o ochronie danych osobowych (Dz.U.UE.L.2016.119.1) </w:t>
      </w:r>
    </w:p>
    <w:p w14:paraId="0F80DC62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Umieszczanie zdjęć zawierających mój wizerunek/ mojego dziecka zarejestrowany podczas rozstrzygnięcia konkursu na stronie internetowej organizatora oraz w prasie w celu informacji promocji konkursu. </w:t>
      </w:r>
    </w:p>
    <w:p w14:paraId="4553590F"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Nieodpłatne wykorzystanie prac przez Organizatora na wszystkich polach eksploatacji</w:t>
      </w:r>
    </w:p>
    <w:p w14:paraId="6398FAB9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 w14:paraId="218A12BF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 w14:paraId="3C8AA604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Data: ....................................................................... </w:t>
      </w:r>
    </w:p>
    <w:p w14:paraId="2650082D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 w14:paraId="71B40EF9">
      <w:pPr>
        <w:numPr>
          <w:numId w:val="0"/>
        </w:numPr>
        <w:jc w:val="left"/>
        <w:rPr>
          <w:rFonts w:hint="default" w:ascii="Times New Roman" w:hAnsi="Times New Roman" w:eastAsia="SimSun" w:cs="Times New Roman"/>
          <w:sz w:val="24"/>
          <w:szCs w:val="24"/>
        </w:rPr>
      </w:pPr>
    </w:p>
    <w:p w14:paraId="129F0451">
      <w:pPr>
        <w:numPr>
          <w:numId w:val="0"/>
        </w:num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Podpis: ................................................................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D54E2"/>
    <w:multiLevelType w:val="singleLevel"/>
    <w:tmpl w:val="988D54E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78FF2B6"/>
    <w:multiLevelType w:val="singleLevel"/>
    <w:tmpl w:val="A78FF2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43BA8"/>
    <w:rsid w:val="0EB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2025-04-06T17:12:00Z</dcterms:created>
  <dc:creator>PC</dc:creator>
  <cp:lastModifiedBy>PC</cp:lastModifiedBy>
  <dcterms:modified xsi:type="dcterms:W3CDTF">2025-04-06T17:19:42Z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06FFF42457304527BB3988F63D8BB468_11</vt:lpwstr>
  </property>
</Properties>
</file>