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7F" w:rsidRDefault="00AC78AD">
      <w:r>
        <w:t xml:space="preserve">Kochani </w:t>
      </w:r>
      <w:proofErr w:type="spellStart"/>
      <w:r>
        <w:t>Zerówkowicze</w:t>
      </w:r>
      <w:proofErr w:type="spellEnd"/>
      <w:r>
        <w:t>!</w:t>
      </w:r>
    </w:p>
    <w:p w:rsidR="00AC78AD" w:rsidRDefault="00AC78AD">
      <w:r>
        <w:t>Zachęcam Was do nauki nowego wiersza pt.: „Naplotkowała sosna”</w:t>
      </w:r>
    </w:p>
    <w:p w:rsidR="00AC78AD" w:rsidRDefault="00AC78AD">
      <w:r>
        <w:t xml:space="preserve">Wiersz dostępny tutaj  </w:t>
      </w:r>
      <w:hyperlink r:id="rId4" w:history="1">
        <w:r w:rsidRPr="000A3627">
          <w:rPr>
            <w:rStyle w:val="Hipercze"/>
          </w:rPr>
          <w:t>https://www.facebook.com/112354117057993/videos/258382495156565/</w:t>
        </w:r>
      </w:hyperlink>
    </w:p>
    <w:p w:rsidR="00AC78AD" w:rsidRDefault="00AC78AD">
      <w:r>
        <w:t>Dodatkowo przesyłam jego treść i „kolorowankę-</w:t>
      </w:r>
      <w:proofErr w:type="spellStart"/>
      <w:r>
        <w:t>nauczankę</w:t>
      </w:r>
      <w:proofErr w:type="spellEnd"/>
      <w:r>
        <w:t>”. Już niedługo będziemy go razem recytować na zajęciach.</w:t>
      </w:r>
    </w:p>
    <w:p w:rsidR="00AC78AD" w:rsidRDefault="00AC78AD">
      <w:r>
        <w:t>Ponadto dla przypomnienia przesyłam linki do piosenki samogłoskowej i Waszej ulubionej „Kolorowej papugi”;</w:t>
      </w:r>
    </w:p>
    <w:p w:rsidR="00AC78AD" w:rsidRDefault="00AC78AD">
      <w:hyperlink r:id="rId5" w:history="1">
        <w:r w:rsidRPr="000A3627">
          <w:rPr>
            <w:rStyle w:val="Hipercze"/>
          </w:rPr>
          <w:t>https://chomikuj.pl/Prezen</w:t>
        </w:r>
        <w:r w:rsidRPr="000A3627">
          <w:rPr>
            <w:rStyle w:val="Hipercze"/>
          </w:rPr>
          <w:t>t</w:t>
        </w:r>
        <w:r w:rsidRPr="000A3627">
          <w:rPr>
            <w:rStyle w:val="Hipercze"/>
          </w:rPr>
          <w:t>?fbclid=IwAR0e6yc7mM9nJ59JHRc09sWOgWDQw_Hn0PVKgoYdyDXRRTNGeyuznrznh0</w:t>
        </w:r>
      </w:hyperlink>
    </w:p>
    <w:p w:rsidR="00315730" w:rsidRDefault="00AC78AD">
      <w:r>
        <w:t>Pamiętacie…niedawno uczyłam Was wierszyka o chateńce, co w lesie stała… Dla przypomnienia przesyłam instrukcję do wiersza…</w:t>
      </w:r>
    </w:p>
    <w:p w:rsidR="00AC78AD" w:rsidRDefault="00AC78AD">
      <w:r>
        <w:t xml:space="preserve"> Tęsknię za Wami bardzo… Pracujcie dzielnie, śpiewajcie, recytujcie!</w:t>
      </w:r>
      <w:bookmarkStart w:id="0" w:name="_GoBack"/>
      <w:bookmarkEnd w:id="0"/>
    </w:p>
    <w:p w:rsidR="00AC78AD" w:rsidRDefault="00AC78AD">
      <w:r>
        <w:t xml:space="preserve">Już niedługo znów spotkamy się na zielonym dywanie w mojej </w:t>
      </w:r>
      <w:r w:rsidR="00315730">
        <w:t>s</w:t>
      </w:r>
      <w:r>
        <w:t>ali!</w:t>
      </w:r>
    </w:p>
    <w:p w:rsidR="00315730" w:rsidRDefault="00315730">
      <w:r>
        <w:t>Pani Agata</w:t>
      </w:r>
    </w:p>
    <w:p w:rsidR="00AC78AD" w:rsidRDefault="00AC78AD"/>
    <w:sectPr w:rsidR="00AC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AD"/>
    <w:rsid w:val="00315730"/>
    <w:rsid w:val="005D6E7F"/>
    <w:rsid w:val="00A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1879"/>
  <w15:chartTrackingRefBased/>
  <w15:docId w15:val="{8B3390B5-4E05-4D01-BA83-1033D7A1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78A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78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omikuj.pl/Prezent?fbclid=IwAR0e6yc7mM9nJ59JHRc09sWOgWDQw_Hn0PVKgoYdyDXRRTNGeyuznrznh0" TargetMode="External"/><Relationship Id="rId4" Type="http://schemas.openxmlformats.org/officeDocument/2006/relationships/hyperlink" Target="https://www.facebook.com/112354117057993/videos/258382495156565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p.januszko10@gmail.com</dc:creator>
  <cp:keywords/>
  <dc:description/>
  <cp:lastModifiedBy>p.januszko10@gmail.com</cp:lastModifiedBy>
  <cp:revision>1</cp:revision>
  <dcterms:created xsi:type="dcterms:W3CDTF">2020-03-31T13:31:00Z</dcterms:created>
  <dcterms:modified xsi:type="dcterms:W3CDTF">2020-03-31T13:43:00Z</dcterms:modified>
</cp:coreProperties>
</file>