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6D" w:rsidRDefault="0086716D">
      <w:r>
        <w:t>Kochane Dzieciaki!</w:t>
      </w:r>
    </w:p>
    <w:p w:rsidR="0086716D" w:rsidRDefault="0086716D">
      <w:r>
        <w:t>Kolejne propozycje:</w:t>
      </w:r>
    </w:p>
    <w:p w:rsidR="00C92E9D" w:rsidRDefault="0086716D">
      <w:r>
        <w:t xml:space="preserve">- mam nadzieję, że pamiętacie wierszyk o chateńce i sarence, tu znajdziecie nagranie wierszyka…dla przypomnienia </w:t>
      </w:r>
      <w:hyperlink r:id="rId4" w:history="1">
        <w:r w:rsidR="00C92E9D" w:rsidRPr="00397F68">
          <w:rPr>
            <w:rStyle w:val="Hipercze"/>
          </w:rPr>
          <w:t>https://drive.google.com/open?id=1zEv5iH2gyT6y6fhUruHawLxPA84Lunfz</w:t>
        </w:r>
      </w:hyperlink>
    </w:p>
    <w:p w:rsidR="00F17053" w:rsidRDefault="0086716D">
      <w:r>
        <w:t xml:space="preserve">- Ponadto zachęcam do obejrzenie nagranego przeze mnie i moją rodzinę wierszyka „Przyszła Ziemia do doktora” z okazji obchodzonego 22 kwietnia Dnia Ziemi </w:t>
      </w:r>
      <w:hyperlink r:id="rId5" w:history="1">
        <w:r w:rsidRPr="00397F68">
          <w:rPr>
            <w:rStyle w:val="Hipercze"/>
          </w:rPr>
          <w:t>https://drive.google.com/open?id=16fXQe7ZHCGiCS4xJx5PI_TTmBLUdhr9W</w:t>
        </w:r>
      </w:hyperlink>
    </w:p>
    <w:p w:rsidR="00C92E9D" w:rsidRDefault="00C92E9D">
      <w:r>
        <w:t xml:space="preserve">- Z tej samej okazji posłuchajcie piosenki </w:t>
      </w:r>
    </w:p>
    <w:p w:rsidR="00C92E9D" w:rsidRDefault="00C92E9D">
      <w:hyperlink r:id="rId6" w:history="1">
        <w:r w:rsidRPr="00C92E9D">
          <w:rPr>
            <w:rStyle w:val="Hipercze"/>
          </w:rPr>
          <w:t>https://www.youtube.com/watch?v=_SKe11ntnGc</w:t>
        </w:r>
      </w:hyperlink>
      <w:r>
        <w:t xml:space="preserve"> lub/i</w:t>
      </w:r>
    </w:p>
    <w:p w:rsidR="00C92E9D" w:rsidRDefault="00C92E9D">
      <w:hyperlink r:id="rId7" w:history="1">
        <w:r w:rsidRPr="00C92E9D">
          <w:rPr>
            <w:color w:val="0000FF"/>
            <w:u w:val="single"/>
          </w:rPr>
          <w:t>https://www.youtube.com/watch?v=uJBvuP8jEzs</w:t>
        </w:r>
      </w:hyperlink>
    </w:p>
    <w:p w:rsidR="00C92E9D" w:rsidRDefault="00C92E9D">
      <w:r>
        <w:t xml:space="preserve">Bardzo ją lubię, mieliśmy się jej uczyć… Nic straconego, pouczcie się jej w domu… </w:t>
      </w:r>
    </w:p>
    <w:p w:rsidR="00F17053" w:rsidRDefault="00F17053">
      <w:r>
        <w:t>- Piosenka z pokazywaniem – Jestem muzykantem-</w:t>
      </w:r>
      <w:proofErr w:type="spellStart"/>
      <w:r>
        <w:t>konszabelantem</w:t>
      </w:r>
      <w:proofErr w:type="spellEnd"/>
      <w:r>
        <w:t xml:space="preserve"> </w:t>
      </w:r>
      <w:hyperlink r:id="rId8" w:history="1">
        <w:r w:rsidR="00C92E9D" w:rsidRPr="00C92E9D">
          <w:rPr>
            <w:rStyle w:val="Hipercze"/>
          </w:rPr>
          <w:t>https://www.youtube.com/watch?v=or-xxFjWMy0</w:t>
        </w:r>
      </w:hyperlink>
    </w:p>
    <w:p w:rsidR="00C92E9D" w:rsidRDefault="00F17053">
      <w:r>
        <w:t xml:space="preserve">Śpiewajcie i naśladujcie </w:t>
      </w:r>
      <w:r w:rsidR="00C92E9D">
        <w:t>ruchem poszczególne instrumenty. Jak wrócimy do szkoły, pośpiewamy razem!</w:t>
      </w:r>
    </w:p>
    <w:p w:rsidR="00C92E9D" w:rsidRDefault="00C92E9D">
      <w:r>
        <w:t>Buziaki ogromniaste dla Was!</w:t>
      </w:r>
    </w:p>
    <w:p w:rsidR="00C92E9D" w:rsidRDefault="00C92E9D">
      <w:r>
        <w:t xml:space="preserve">Polecam stworzony dla Was profil na Facebooku, gdzie dodajemy różne ciekawe propozycje pracy nad mową </w:t>
      </w:r>
      <w:r>
        <w:sym w:font="Wingdings" w:char="F04A"/>
      </w:r>
      <w:r>
        <w:t xml:space="preserve"> </w:t>
      </w:r>
      <w:bookmarkStart w:id="0" w:name="_GoBack"/>
      <w:bookmarkEnd w:id="0"/>
      <w:r w:rsidRPr="00C92E9D">
        <w:fldChar w:fldCharType="begin"/>
      </w:r>
      <w:r w:rsidRPr="00C92E9D">
        <w:instrText xml:space="preserve"> HYPERLINK "https://www.facebook.com/Zdalna-logopedia-112354117057993/?modal=admin_todo_tour" </w:instrText>
      </w:r>
      <w:r w:rsidRPr="00C92E9D">
        <w:fldChar w:fldCharType="separate"/>
      </w:r>
      <w:r w:rsidRPr="00C92E9D">
        <w:rPr>
          <w:color w:val="0000FF"/>
          <w:u w:val="single"/>
        </w:rPr>
        <w:t>https://www.facebook.com/Zdalna-logopedia-112354117057993/?modal=admin_todo_tour</w:t>
      </w:r>
      <w:r w:rsidRPr="00C92E9D">
        <w:fldChar w:fldCharType="end"/>
      </w:r>
    </w:p>
    <w:p w:rsidR="00C92E9D" w:rsidRDefault="00C92E9D">
      <w:r>
        <w:t>Do zobaczenia Kochani!</w:t>
      </w:r>
    </w:p>
    <w:p w:rsidR="00C92E9D" w:rsidRDefault="00C92E9D">
      <w:r>
        <w:t xml:space="preserve">Wasza Pani Agatka </w:t>
      </w:r>
      <w:r>
        <w:sym w:font="Wingdings" w:char="F04A"/>
      </w:r>
    </w:p>
    <w:p w:rsidR="00C92E9D" w:rsidRDefault="00C92E9D"/>
    <w:p w:rsidR="0086716D" w:rsidRDefault="0086716D"/>
    <w:p w:rsidR="0086716D" w:rsidRDefault="0086716D">
      <w:r>
        <w:t xml:space="preserve">- </w:t>
      </w:r>
    </w:p>
    <w:p w:rsidR="0086716D" w:rsidRDefault="0086716D"/>
    <w:p w:rsidR="0086716D" w:rsidRDefault="0086716D"/>
    <w:sectPr w:rsidR="0086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D"/>
    <w:rsid w:val="007652EF"/>
    <w:rsid w:val="0086716D"/>
    <w:rsid w:val="00904A1E"/>
    <w:rsid w:val="00BC5AA3"/>
    <w:rsid w:val="00C92E9D"/>
    <w:rsid w:val="00F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78A"/>
  <w15:chartTrackingRefBased/>
  <w15:docId w15:val="{345764E6-A6D9-4B2D-8115-EED9A97E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-xxFjWMy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JBvuP8jE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Ke11ntnGc" TargetMode="External"/><Relationship Id="rId5" Type="http://schemas.openxmlformats.org/officeDocument/2006/relationships/hyperlink" Target="https://drive.google.com/open?id=16fXQe7ZHCGiCS4xJx5PI_TTmBLUdhr9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zEv5iH2gyT6y6fhUruHawLxPA84Lunf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p.januszko10@gmail.com</dc:creator>
  <cp:keywords/>
  <dc:description/>
  <cp:lastModifiedBy>p.januszko10@gmail.com</cp:lastModifiedBy>
  <cp:revision>1</cp:revision>
  <dcterms:created xsi:type="dcterms:W3CDTF">2020-04-28T15:26:00Z</dcterms:created>
  <dcterms:modified xsi:type="dcterms:W3CDTF">2020-04-28T16:57:00Z</dcterms:modified>
</cp:coreProperties>
</file>